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D93" w:rsidRDefault="00604D93" w:rsidP="00604D93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3F2F24">
        <w:rPr>
          <w:rFonts w:ascii="Times New Roman" w:hAnsi="Times New Roman"/>
          <w:b/>
          <w:sz w:val="24"/>
          <w:szCs w:val="24"/>
        </w:rPr>
        <w:t>Витяг з протоколу педагогічної ради Михайлівсько-Рубеж</w:t>
      </w:r>
      <w:r>
        <w:rPr>
          <w:rFonts w:ascii="Times New Roman" w:hAnsi="Times New Roman"/>
          <w:b/>
          <w:sz w:val="24"/>
          <w:szCs w:val="24"/>
        </w:rPr>
        <w:t xml:space="preserve">івської </w:t>
      </w:r>
      <w:r>
        <w:rPr>
          <w:rFonts w:ascii="Times New Roman" w:hAnsi="Times New Roman"/>
          <w:b/>
          <w:sz w:val="24"/>
          <w:szCs w:val="24"/>
        </w:rPr>
        <w:br/>
        <w:t xml:space="preserve">ЗОШ І-ІІІ ступенів № 5  </w:t>
      </w:r>
      <w:r w:rsidRPr="003F2F24">
        <w:rPr>
          <w:rFonts w:ascii="Times New Roman" w:hAnsi="Times New Roman"/>
          <w:b/>
          <w:sz w:val="24"/>
          <w:szCs w:val="24"/>
        </w:rPr>
        <w:t xml:space="preserve">від </w:t>
      </w:r>
      <w:r>
        <w:rPr>
          <w:rFonts w:ascii="Times New Roman" w:hAnsi="Times New Roman"/>
          <w:b/>
          <w:sz w:val="24"/>
          <w:szCs w:val="24"/>
        </w:rPr>
        <w:t>07.04.2020</w:t>
      </w:r>
      <w:r w:rsidRPr="001219CB">
        <w:rPr>
          <w:rFonts w:ascii="Times New Roman" w:hAnsi="Times New Roman"/>
          <w:b/>
          <w:sz w:val="24"/>
          <w:szCs w:val="24"/>
        </w:rPr>
        <w:t xml:space="preserve"> р.</w:t>
      </w:r>
      <w:r w:rsidRPr="003F2F24">
        <w:rPr>
          <w:rFonts w:ascii="Times New Roman" w:hAnsi="Times New Roman"/>
          <w:sz w:val="24"/>
          <w:szCs w:val="24"/>
        </w:rPr>
        <w:br/>
        <w:t>Голова педради: Приходько В.М.</w:t>
      </w:r>
      <w:r w:rsidRPr="003F2F24">
        <w:rPr>
          <w:rFonts w:ascii="Times New Roman" w:hAnsi="Times New Roman"/>
          <w:sz w:val="24"/>
          <w:szCs w:val="24"/>
        </w:rPr>
        <w:br/>
        <w:t>Секретар: Вдовенко Т.М.</w:t>
      </w:r>
      <w:r w:rsidRPr="003F2F24">
        <w:rPr>
          <w:rFonts w:ascii="Times New Roman" w:hAnsi="Times New Roman"/>
          <w:sz w:val="24"/>
          <w:szCs w:val="24"/>
        </w:rPr>
        <w:br/>
        <w:t>Присутні: 28 осіб</w:t>
      </w:r>
      <w:r w:rsidRPr="003F2F24">
        <w:rPr>
          <w:rFonts w:ascii="Times New Roman" w:hAnsi="Times New Roman"/>
          <w:sz w:val="24"/>
          <w:szCs w:val="24"/>
        </w:rPr>
        <w:br/>
        <w:t>Порядок денний</w:t>
      </w:r>
      <w:r w:rsidRPr="003F2F24">
        <w:rPr>
          <w:rFonts w:ascii="Times New Roman" w:hAnsi="Times New Roman"/>
          <w:sz w:val="24"/>
          <w:szCs w:val="24"/>
        </w:rPr>
        <w:br/>
        <w:t>1. Про вибір та за</w:t>
      </w:r>
      <w:r>
        <w:rPr>
          <w:rFonts w:ascii="Times New Roman" w:hAnsi="Times New Roman"/>
          <w:sz w:val="24"/>
          <w:szCs w:val="24"/>
        </w:rPr>
        <w:t>мовлення підручників для учнів 7-х</w:t>
      </w:r>
      <w:r w:rsidRPr="003F2F24">
        <w:rPr>
          <w:rFonts w:ascii="Times New Roman" w:hAnsi="Times New Roman"/>
          <w:sz w:val="24"/>
          <w:szCs w:val="24"/>
        </w:rPr>
        <w:t xml:space="preserve"> класів та педагогічних працівників закладу загальної середньої освіти.</w:t>
      </w:r>
      <w:r w:rsidRPr="003F2F24">
        <w:rPr>
          <w:rFonts w:ascii="Times New Roman" w:hAnsi="Times New Roman"/>
          <w:sz w:val="24"/>
          <w:szCs w:val="24"/>
        </w:rPr>
        <w:br/>
        <w:t>Слухали:</w:t>
      </w:r>
      <w:r w:rsidRPr="003F2F24">
        <w:rPr>
          <w:rFonts w:ascii="Times New Roman" w:hAnsi="Times New Roman"/>
          <w:sz w:val="24"/>
          <w:szCs w:val="24"/>
        </w:rPr>
        <w:br/>
        <w:t xml:space="preserve">Бібліотекаря закладу освіти Волову Л.І., яка ознайомила присутніх з </w:t>
      </w:r>
      <w:r>
        <w:rPr>
          <w:rFonts w:ascii="Times New Roman" w:hAnsi="Times New Roman"/>
          <w:sz w:val="24"/>
          <w:szCs w:val="24"/>
        </w:rPr>
        <w:t>результатами вибору підручників для 7-х класів на 2020-2021</w:t>
      </w:r>
      <w:r w:rsidRPr="003F2F24">
        <w:rPr>
          <w:rFonts w:ascii="Times New Roman" w:hAnsi="Times New Roman"/>
          <w:sz w:val="24"/>
          <w:szCs w:val="24"/>
        </w:rPr>
        <w:t xml:space="preserve"> н. р.</w:t>
      </w:r>
      <w:r w:rsidRPr="003F2F24">
        <w:rPr>
          <w:rFonts w:ascii="Times New Roman" w:hAnsi="Times New Roman"/>
          <w:sz w:val="24"/>
          <w:szCs w:val="24"/>
        </w:rPr>
        <w:br/>
        <w:t>Ухвалили:</w:t>
      </w:r>
      <w:r>
        <w:rPr>
          <w:rFonts w:ascii="Times New Roman" w:hAnsi="Times New Roman"/>
          <w:sz w:val="24"/>
          <w:szCs w:val="24"/>
        </w:rPr>
        <w:t xml:space="preserve"> Згідно подання вчителів затвердити вибрані підручники та замовити </w:t>
      </w:r>
      <w:r w:rsidRPr="003F2F24">
        <w:rPr>
          <w:rFonts w:ascii="Times New Roman" w:hAnsi="Times New Roman"/>
          <w:sz w:val="24"/>
          <w:szCs w:val="24"/>
        </w:rPr>
        <w:t>підручник</w:t>
      </w:r>
      <w:r>
        <w:rPr>
          <w:rFonts w:ascii="Times New Roman" w:hAnsi="Times New Roman"/>
          <w:sz w:val="24"/>
          <w:szCs w:val="24"/>
        </w:rPr>
        <w:t>и</w:t>
      </w:r>
      <w:r w:rsidRPr="003F2F24">
        <w:rPr>
          <w:rFonts w:ascii="Times New Roman" w:hAnsi="Times New Roman"/>
          <w:sz w:val="24"/>
          <w:szCs w:val="24"/>
        </w:rPr>
        <w:t xml:space="preserve"> для </w:t>
      </w:r>
    </w:p>
    <w:p w:rsidR="00604D93" w:rsidRPr="004C7AAA" w:rsidRDefault="00604D93" w:rsidP="00604D93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7-х класів на 2020-2021</w:t>
      </w:r>
      <w:r w:rsidRPr="003F2F24">
        <w:rPr>
          <w:rFonts w:ascii="Times New Roman" w:hAnsi="Times New Roman"/>
          <w:sz w:val="24"/>
          <w:szCs w:val="24"/>
        </w:rPr>
        <w:t xml:space="preserve"> н. р. у </w:t>
      </w:r>
      <w:proofErr w:type="spellStart"/>
      <w:r w:rsidRPr="003F2F24">
        <w:rPr>
          <w:rFonts w:ascii="Times New Roman" w:hAnsi="Times New Roman"/>
          <w:sz w:val="24"/>
          <w:szCs w:val="24"/>
        </w:rPr>
        <w:t>Михайлівсько-Рубежівській</w:t>
      </w:r>
      <w:proofErr w:type="spellEnd"/>
      <w:r w:rsidRPr="003F2F24">
        <w:rPr>
          <w:rFonts w:ascii="Times New Roman" w:hAnsi="Times New Roman"/>
          <w:sz w:val="24"/>
          <w:szCs w:val="24"/>
        </w:rPr>
        <w:t xml:space="preserve"> ЗОШ І-ІІІ ступенів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b/>
          <w:i/>
          <w:sz w:val="24"/>
          <w:szCs w:val="24"/>
          <w:u w:val="single"/>
        </w:rPr>
        <w:br/>
      </w:r>
      <w:r>
        <w:rPr>
          <w:rFonts w:ascii="Times New Roman" w:hAnsi="Times New Roman"/>
          <w:sz w:val="24"/>
          <w:szCs w:val="24"/>
        </w:rPr>
        <w:t>1. «Всесвітня історія» підручник для 7 класу закладів загальної середньої освіти.</w:t>
      </w:r>
      <w:r>
        <w:rPr>
          <w:rFonts w:ascii="Times New Roman" w:hAnsi="Times New Roman"/>
          <w:sz w:val="24"/>
          <w:szCs w:val="24"/>
          <w:u w:val="single"/>
        </w:rPr>
        <w:t xml:space="preserve">  </w:t>
      </w:r>
    </w:p>
    <w:tbl>
      <w:tblPr>
        <w:tblW w:w="990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5509"/>
        <w:gridCol w:w="1593"/>
        <w:gridCol w:w="1196"/>
        <w:gridCol w:w="1160"/>
      </w:tblGrid>
      <w:tr w:rsidR="00604D93" w:rsidTr="00073954">
        <w:trPr>
          <w:trHeight w:val="270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D93" w:rsidRDefault="00604D93" w:rsidP="000739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D93" w:rsidRDefault="00604D93" w:rsidP="000739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Автор (и)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D93" w:rsidRDefault="00604D93" w:rsidP="000739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Мова підручника</w:t>
            </w: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D93" w:rsidRDefault="00604D93" w:rsidP="000739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Кількість для</w:t>
            </w:r>
          </w:p>
        </w:tc>
      </w:tr>
      <w:tr w:rsidR="00604D93" w:rsidTr="00073954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D93" w:rsidRDefault="00604D93" w:rsidP="00073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D93" w:rsidRDefault="00604D93" w:rsidP="00073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D93" w:rsidRDefault="00604D93" w:rsidP="00073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D93" w:rsidRDefault="00604D93" w:rsidP="000739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учнів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D93" w:rsidRDefault="00604D93" w:rsidP="000739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дітей</w:t>
            </w:r>
          </w:p>
        </w:tc>
      </w:tr>
      <w:tr w:rsidR="00604D93" w:rsidTr="00073954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D93" w:rsidRDefault="00604D93" w:rsidP="0007395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D93" w:rsidRDefault="00604D93" w:rsidP="0007395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Гісем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О.В., Мартинюк О.О.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D93" w:rsidRDefault="00604D93" w:rsidP="0007395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Українська 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D93" w:rsidRDefault="00604D93" w:rsidP="0007395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D93" w:rsidRDefault="00604D93" w:rsidP="0007395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04D93" w:rsidTr="00073954">
        <w:trPr>
          <w:trHeight w:val="230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4D93" w:rsidRDefault="00604D93" w:rsidP="0007395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604D93" w:rsidRDefault="00604D93" w:rsidP="0007395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D93" w:rsidRDefault="00604D93" w:rsidP="0007395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Альтернативні підручники</w:t>
            </w:r>
          </w:p>
          <w:p w:rsidR="00604D93" w:rsidRDefault="00604D93" w:rsidP="0007395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4D93" w:rsidRDefault="00604D93" w:rsidP="0007395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4D93" w:rsidRDefault="00604D93" w:rsidP="0007395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4D93" w:rsidRDefault="00604D93" w:rsidP="0007395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4D93" w:rsidTr="00073954">
        <w:trPr>
          <w:trHeight w:val="306"/>
        </w:trPr>
        <w:tc>
          <w:tcPr>
            <w:tcW w:w="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D93" w:rsidRDefault="00604D93" w:rsidP="0007395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D93" w:rsidRDefault="00604D93" w:rsidP="0007395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Пометун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О.І.,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Малієнко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Ю.Б.</w:t>
            </w:r>
          </w:p>
        </w:tc>
        <w:tc>
          <w:tcPr>
            <w:tcW w:w="1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93" w:rsidRDefault="00604D93" w:rsidP="0007395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93" w:rsidRDefault="00604D93" w:rsidP="0007395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93" w:rsidRDefault="00604D93" w:rsidP="0007395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4D93" w:rsidTr="00073954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D93" w:rsidRDefault="00604D93" w:rsidP="0007395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D93" w:rsidRDefault="00604D93" w:rsidP="0007395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Щупак І.Я., Бурлака О.В.,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Піскарьова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І.О.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93" w:rsidRDefault="00604D93" w:rsidP="0007395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93" w:rsidRDefault="00604D93" w:rsidP="0007395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93" w:rsidRDefault="00604D93" w:rsidP="0007395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4D93" w:rsidTr="00073954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D93" w:rsidRDefault="00604D93" w:rsidP="0007395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D93" w:rsidRDefault="00604D93" w:rsidP="0007395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Сорочинська Н.М.,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Гісем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О.О.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93" w:rsidRDefault="00604D93" w:rsidP="0007395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93" w:rsidRDefault="00604D93" w:rsidP="0007395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93" w:rsidRDefault="00604D93" w:rsidP="0007395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4D93" w:rsidTr="00073954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D93" w:rsidRDefault="00604D93" w:rsidP="0007395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D93" w:rsidRDefault="00604D93" w:rsidP="0007395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Васильків І.Д., Островський В.В., Паршин І.Л.,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Букавин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І.Я.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93" w:rsidRDefault="00604D93" w:rsidP="0007395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93" w:rsidRDefault="00604D93" w:rsidP="0007395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93" w:rsidRDefault="00604D93" w:rsidP="0007395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4D93" w:rsidTr="00073954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D93" w:rsidRDefault="00604D93" w:rsidP="0007395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D93" w:rsidRDefault="00604D93" w:rsidP="0007395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Мороз П.В.,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Кришмарел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В.Ю., Мороз І.В.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93" w:rsidRDefault="00604D93" w:rsidP="0007395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93" w:rsidRDefault="00604D93" w:rsidP="0007395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93" w:rsidRDefault="00604D93" w:rsidP="0007395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04D93" w:rsidRDefault="00604D93" w:rsidP="00604D93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2. «Інформатика» підручник для 7 класу закладів загальної середньої освіти.</w:t>
      </w:r>
      <w:r>
        <w:rPr>
          <w:rFonts w:ascii="Times New Roman" w:hAnsi="Times New Roman"/>
          <w:sz w:val="24"/>
          <w:szCs w:val="24"/>
          <w:u w:val="single"/>
        </w:rPr>
        <w:t xml:space="preserve">  </w:t>
      </w:r>
    </w:p>
    <w:tbl>
      <w:tblPr>
        <w:tblW w:w="990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5509"/>
        <w:gridCol w:w="1593"/>
        <w:gridCol w:w="1196"/>
        <w:gridCol w:w="1160"/>
      </w:tblGrid>
      <w:tr w:rsidR="00604D93" w:rsidTr="00073954">
        <w:trPr>
          <w:trHeight w:val="270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D93" w:rsidRDefault="00604D93" w:rsidP="000739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D93" w:rsidRDefault="00604D93" w:rsidP="000739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Автор (и)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D93" w:rsidRDefault="00604D93" w:rsidP="000739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Мова підручника</w:t>
            </w: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D93" w:rsidRDefault="00604D93" w:rsidP="000739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Кількість для</w:t>
            </w:r>
          </w:p>
        </w:tc>
      </w:tr>
      <w:tr w:rsidR="00604D93" w:rsidTr="00073954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D93" w:rsidRDefault="00604D93" w:rsidP="00073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D93" w:rsidRDefault="00604D93" w:rsidP="00073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D93" w:rsidRDefault="00604D93" w:rsidP="00073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D93" w:rsidRDefault="00604D93" w:rsidP="000739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учнів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D93" w:rsidRDefault="00604D93" w:rsidP="000739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дітей</w:t>
            </w:r>
          </w:p>
        </w:tc>
      </w:tr>
      <w:tr w:rsidR="00604D93" w:rsidTr="00073954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D93" w:rsidRDefault="00604D93" w:rsidP="0007395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D93" w:rsidRDefault="00604D93" w:rsidP="0007395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Ривкінд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Й.Я., Лисенко Т.І.,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Чернікова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Л.А.,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Шакотько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D93" w:rsidRDefault="00604D93" w:rsidP="0007395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Українська 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D93" w:rsidRDefault="00604D93" w:rsidP="0007395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D93" w:rsidRDefault="00604D93" w:rsidP="0007395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04D93" w:rsidTr="00073954">
        <w:trPr>
          <w:trHeight w:val="245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4D93" w:rsidRDefault="00604D93" w:rsidP="0007395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604D93" w:rsidRDefault="00604D93" w:rsidP="0007395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D93" w:rsidRDefault="00604D93" w:rsidP="0007395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Альтернативні підручники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4D93" w:rsidRDefault="00604D93" w:rsidP="0007395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4D93" w:rsidRDefault="00604D93" w:rsidP="0007395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4D93" w:rsidRDefault="00604D93" w:rsidP="0007395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4D93" w:rsidTr="00073954">
        <w:trPr>
          <w:trHeight w:val="306"/>
        </w:trPr>
        <w:tc>
          <w:tcPr>
            <w:tcW w:w="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D93" w:rsidRDefault="00604D93" w:rsidP="0007395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D93" w:rsidRDefault="00604D93" w:rsidP="0007395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Морзе Н.В., Барна О.В.</w:t>
            </w:r>
          </w:p>
        </w:tc>
        <w:tc>
          <w:tcPr>
            <w:tcW w:w="1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93" w:rsidRDefault="00604D93" w:rsidP="0007395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93" w:rsidRDefault="00604D93" w:rsidP="0007395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93" w:rsidRDefault="00604D93" w:rsidP="0007395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4D93" w:rsidTr="00073954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D93" w:rsidRDefault="00604D93" w:rsidP="0007395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D93" w:rsidRDefault="00604D93" w:rsidP="0007395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Бондаренко О.О.,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Ластовецький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В.В.,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Пилипчук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О.П.,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Шєстопалов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Є.А.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93" w:rsidRDefault="00604D93" w:rsidP="0007395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93" w:rsidRDefault="00604D93" w:rsidP="0007395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93" w:rsidRDefault="00604D93" w:rsidP="0007395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4D93" w:rsidTr="00073954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D93" w:rsidRDefault="00604D93" w:rsidP="0007395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D93" w:rsidRDefault="00604D93" w:rsidP="0007395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Казанцев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О.П.,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Стеценко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І.В.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93" w:rsidRDefault="00604D93" w:rsidP="0007395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93" w:rsidRDefault="00604D93" w:rsidP="0007395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93" w:rsidRDefault="00604D93" w:rsidP="0007395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4D93" w:rsidTr="00073954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D93" w:rsidRDefault="00604D93" w:rsidP="0007395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D93" w:rsidRDefault="00604D93" w:rsidP="0007395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Коршунова О.В., Завадський І.О.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93" w:rsidRDefault="00604D93" w:rsidP="0007395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93" w:rsidRDefault="00604D93" w:rsidP="0007395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93" w:rsidRDefault="00604D93" w:rsidP="0007395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04D93" w:rsidRDefault="00604D93" w:rsidP="00604D93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3. «Історія України» підручник для 7 класу закладів загальної середньої освіти.</w:t>
      </w:r>
      <w:r>
        <w:rPr>
          <w:rFonts w:ascii="Times New Roman" w:hAnsi="Times New Roman"/>
          <w:sz w:val="24"/>
          <w:szCs w:val="24"/>
          <w:u w:val="single"/>
        </w:rPr>
        <w:t xml:space="preserve">  </w:t>
      </w:r>
    </w:p>
    <w:tbl>
      <w:tblPr>
        <w:tblW w:w="990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5509"/>
        <w:gridCol w:w="1593"/>
        <w:gridCol w:w="1196"/>
        <w:gridCol w:w="1160"/>
      </w:tblGrid>
      <w:tr w:rsidR="00604D93" w:rsidTr="00073954">
        <w:trPr>
          <w:trHeight w:val="270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D93" w:rsidRDefault="00604D93" w:rsidP="000739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D93" w:rsidRDefault="00604D93" w:rsidP="000739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Автор (и)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D93" w:rsidRDefault="00604D93" w:rsidP="000739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Мова підручника</w:t>
            </w: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D93" w:rsidRDefault="00604D93" w:rsidP="000739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Кількість для</w:t>
            </w:r>
          </w:p>
        </w:tc>
      </w:tr>
      <w:tr w:rsidR="00604D93" w:rsidTr="00073954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D93" w:rsidRDefault="00604D93" w:rsidP="00073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D93" w:rsidRDefault="00604D93" w:rsidP="00073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D93" w:rsidRDefault="00604D93" w:rsidP="00073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D93" w:rsidRDefault="00604D93" w:rsidP="000739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учнів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D93" w:rsidRDefault="00604D93" w:rsidP="000739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дітей</w:t>
            </w:r>
          </w:p>
        </w:tc>
      </w:tr>
      <w:tr w:rsidR="00604D93" w:rsidTr="00073954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D93" w:rsidRDefault="00604D93" w:rsidP="0007395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D93" w:rsidRDefault="00604D93" w:rsidP="0007395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Гісем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О.В., Мартинюк О.О.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D93" w:rsidRDefault="00604D93" w:rsidP="0007395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Українська 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D93" w:rsidRDefault="00604D93" w:rsidP="0007395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D93" w:rsidRDefault="00604D93" w:rsidP="0007395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04D93" w:rsidTr="00073954">
        <w:trPr>
          <w:trHeight w:val="276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4D93" w:rsidRDefault="00604D93" w:rsidP="0007395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604D93" w:rsidRDefault="00604D93" w:rsidP="0007395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D93" w:rsidRDefault="00604D93" w:rsidP="0007395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Альтернативні підручники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4D93" w:rsidRDefault="00604D93" w:rsidP="0007395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4D93" w:rsidRDefault="00604D93" w:rsidP="0007395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4D93" w:rsidRDefault="00604D93" w:rsidP="0007395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4D93" w:rsidTr="00073954">
        <w:trPr>
          <w:trHeight w:val="260"/>
        </w:trPr>
        <w:tc>
          <w:tcPr>
            <w:tcW w:w="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D93" w:rsidRDefault="00604D93" w:rsidP="0007395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D93" w:rsidRDefault="00604D93" w:rsidP="0007395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Власов В.С.,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Панарін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О.Є.,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Топольницька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Ю.А.</w:t>
            </w:r>
          </w:p>
        </w:tc>
        <w:tc>
          <w:tcPr>
            <w:tcW w:w="1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93" w:rsidRDefault="00604D93" w:rsidP="0007395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93" w:rsidRDefault="00604D93" w:rsidP="0007395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93" w:rsidRDefault="00604D93" w:rsidP="0007395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4D93" w:rsidTr="00073954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D93" w:rsidRDefault="00604D93" w:rsidP="0007395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D93" w:rsidRDefault="00604D93" w:rsidP="0007395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Смолій В.А., Степанков В.С.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93" w:rsidRDefault="00604D93" w:rsidP="0007395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93" w:rsidRDefault="00604D93" w:rsidP="0007395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93" w:rsidRDefault="00604D93" w:rsidP="0007395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4D93" w:rsidTr="00073954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D93" w:rsidRDefault="00604D93" w:rsidP="0007395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D93" w:rsidRDefault="00604D93" w:rsidP="0007395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Дрібниця В.О., Щупак І.Я., Бурлака О.В.,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Піскарьова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І.О.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93" w:rsidRDefault="00604D93" w:rsidP="0007395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93" w:rsidRDefault="00604D93" w:rsidP="0007395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93" w:rsidRDefault="00604D93" w:rsidP="0007395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4D93" w:rsidTr="00073954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D93" w:rsidRDefault="00604D93" w:rsidP="0007395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D93" w:rsidRDefault="00604D93" w:rsidP="0007395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Сорочинська Н.М.,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Гісем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О.О.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93" w:rsidRDefault="00604D93" w:rsidP="0007395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93" w:rsidRDefault="00604D93" w:rsidP="0007395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93" w:rsidRDefault="00604D93" w:rsidP="0007395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4D93" w:rsidTr="00073954">
        <w:trPr>
          <w:trHeight w:val="132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D93" w:rsidRDefault="00604D93" w:rsidP="0007395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D93" w:rsidRDefault="00604D93" w:rsidP="0007395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Дудар О.В., Гук О.І., за редакцією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Пометун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О.І.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93" w:rsidRDefault="00604D93" w:rsidP="0007395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93" w:rsidRDefault="00604D93" w:rsidP="0007395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93" w:rsidRDefault="00604D93" w:rsidP="0007395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04D93" w:rsidRPr="003F2F24" w:rsidRDefault="00604D93" w:rsidP="00604D93">
      <w:pPr>
        <w:rPr>
          <w:rFonts w:ascii="Times New Roman" w:hAnsi="Times New Roman"/>
          <w:sz w:val="24"/>
          <w:szCs w:val="24"/>
        </w:rPr>
      </w:pPr>
    </w:p>
    <w:p w:rsidR="00604D93" w:rsidRDefault="00604D93" w:rsidP="00604D93">
      <w:pPr>
        <w:spacing w:line="240" w:lineRule="auto"/>
        <w:rPr>
          <w:rFonts w:ascii="Times New Roman" w:hAnsi="Times New Roman"/>
          <w:sz w:val="24"/>
          <w:szCs w:val="24"/>
        </w:rPr>
      </w:pPr>
      <w:r w:rsidRPr="003F2F24">
        <w:rPr>
          <w:rFonts w:ascii="Times New Roman" w:hAnsi="Times New Roman"/>
          <w:sz w:val="24"/>
          <w:szCs w:val="24"/>
        </w:rPr>
        <w:t>Голова педради</w:t>
      </w:r>
      <w:r w:rsidRPr="003F2F24">
        <w:rPr>
          <w:rFonts w:ascii="Times New Roman" w:hAnsi="Times New Roman"/>
          <w:sz w:val="24"/>
          <w:szCs w:val="24"/>
        </w:rPr>
        <w:tab/>
      </w:r>
      <w:r w:rsidRPr="003F2F24">
        <w:rPr>
          <w:rFonts w:ascii="Times New Roman" w:hAnsi="Times New Roman"/>
          <w:sz w:val="24"/>
          <w:szCs w:val="24"/>
        </w:rPr>
        <w:tab/>
      </w:r>
      <w:r w:rsidRPr="003F2F24">
        <w:rPr>
          <w:rFonts w:ascii="Times New Roman" w:hAnsi="Times New Roman"/>
          <w:sz w:val="24"/>
          <w:szCs w:val="24"/>
        </w:rPr>
        <w:tab/>
      </w:r>
      <w:r w:rsidRPr="003F2F24">
        <w:rPr>
          <w:rFonts w:ascii="Times New Roman" w:hAnsi="Times New Roman"/>
          <w:sz w:val="24"/>
          <w:szCs w:val="24"/>
        </w:rPr>
        <w:tab/>
      </w:r>
      <w:r w:rsidRPr="003F2F24">
        <w:rPr>
          <w:rFonts w:ascii="Times New Roman" w:hAnsi="Times New Roman"/>
          <w:sz w:val="24"/>
          <w:szCs w:val="24"/>
        </w:rPr>
        <w:tab/>
      </w:r>
      <w:r w:rsidRPr="003F2F24">
        <w:rPr>
          <w:rFonts w:ascii="Times New Roman" w:hAnsi="Times New Roman"/>
          <w:sz w:val="24"/>
          <w:szCs w:val="24"/>
        </w:rPr>
        <w:tab/>
        <w:t>В.М.Приходько</w:t>
      </w:r>
      <w:r w:rsidRPr="003F2F24">
        <w:rPr>
          <w:rFonts w:ascii="Times New Roman" w:hAnsi="Times New Roman"/>
          <w:sz w:val="24"/>
          <w:szCs w:val="24"/>
        </w:rPr>
        <w:br/>
      </w:r>
      <w:r w:rsidRPr="003F2F24">
        <w:rPr>
          <w:rFonts w:ascii="Times New Roman" w:hAnsi="Times New Roman"/>
          <w:sz w:val="24"/>
          <w:szCs w:val="24"/>
        </w:rPr>
        <w:br/>
        <w:t>Секретар</w:t>
      </w:r>
      <w:r w:rsidRPr="003F2F24">
        <w:rPr>
          <w:rFonts w:ascii="Times New Roman" w:hAnsi="Times New Roman"/>
          <w:sz w:val="24"/>
          <w:szCs w:val="24"/>
        </w:rPr>
        <w:tab/>
      </w:r>
      <w:r w:rsidRPr="003F2F24">
        <w:rPr>
          <w:rFonts w:ascii="Times New Roman" w:hAnsi="Times New Roman"/>
          <w:sz w:val="24"/>
          <w:szCs w:val="24"/>
        </w:rPr>
        <w:tab/>
      </w:r>
      <w:r w:rsidRPr="003F2F24">
        <w:rPr>
          <w:rFonts w:ascii="Times New Roman" w:hAnsi="Times New Roman"/>
          <w:sz w:val="24"/>
          <w:szCs w:val="24"/>
        </w:rPr>
        <w:tab/>
      </w:r>
      <w:r w:rsidRPr="003F2F24">
        <w:rPr>
          <w:rFonts w:ascii="Times New Roman" w:hAnsi="Times New Roman"/>
          <w:sz w:val="24"/>
          <w:szCs w:val="24"/>
        </w:rPr>
        <w:tab/>
      </w:r>
      <w:r w:rsidRPr="003F2F24">
        <w:rPr>
          <w:rFonts w:ascii="Times New Roman" w:hAnsi="Times New Roman"/>
          <w:sz w:val="24"/>
          <w:szCs w:val="24"/>
        </w:rPr>
        <w:tab/>
      </w:r>
      <w:r w:rsidRPr="003F2F24">
        <w:rPr>
          <w:rFonts w:ascii="Times New Roman" w:hAnsi="Times New Roman"/>
          <w:sz w:val="24"/>
          <w:szCs w:val="24"/>
        </w:rPr>
        <w:tab/>
      </w:r>
      <w:r w:rsidRPr="003F2F24">
        <w:rPr>
          <w:rFonts w:ascii="Times New Roman" w:hAnsi="Times New Roman"/>
          <w:sz w:val="24"/>
          <w:szCs w:val="24"/>
        </w:rPr>
        <w:tab/>
        <w:t>Т.М.Вдовенко</w:t>
      </w:r>
      <w:r w:rsidRPr="003F2F24">
        <w:rPr>
          <w:rFonts w:ascii="Times New Roman" w:hAnsi="Times New Roman"/>
          <w:sz w:val="24"/>
          <w:szCs w:val="24"/>
        </w:rPr>
        <w:br/>
      </w:r>
      <w:r w:rsidRPr="003F2F24">
        <w:rPr>
          <w:rFonts w:ascii="Times New Roman" w:hAnsi="Times New Roman"/>
          <w:sz w:val="24"/>
          <w:szCs w:val="24"/>
        </w:rPr>
        <w:br/>
        <w:t>Вчителі, які здійснили вибір:</w:t>
      </w:r>
      <w:r w:rsidRPr="003F2F24">
        <w:rPr>
          <w:rFonts w:ascii="Times New Roman" w:hAnsi="Times New Roman"/>
          <w:sz w:val="24"/>
          <w:szCs w:val="24"/>
        </w:rPr>
        <w:tab/>
      </w:r>
      <w:r w:rsidRPr="003F2F2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С.М.Терещенко</w:t>
      </w:r>
      <w:r w:rsidRPr="003F2F24">
        <w:rPr>
          <w:rFonts w:ascii="Times New Roman" w:hAnsi="Times New Roman"/>
          <w:sz w:val="24"/>
          <w:szCs w:val="24"/>
        </w:rPr>
        <w:tab/>
      </w:r>
      <w:r w:rsidRPr="003F2F2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Я.М.Савчук   </w:t>
      </w:r>
    </w:p>
    <w:p w:rsidR="001259E6" w:rsidRDefault="001259E6"/>
    <w:sectPr w:rsidR="001259E6" w:rsidSect="00604D93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D93"/>
    <w:rsid w:val="000047AC"/>
    <w:rsid w:val="00041567"/>
    <w:rsid w:val="001259E6"/>
    <w:rsid w:val="003C234F"/>
    <w:rsid w:val="00604D93"/>
    <w:rsid w:val="00EB28D4"/>
    <w:rsid w:val="00ED3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D9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4D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D9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4D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1325</Words>
  <Characters>756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Antonina</cp:lastModifiedBy>
  <cp:revision>2</cp:revision>
  <dcterms:created xsi:type="dcterms:W3CDTF">2020-07-20T15:31:00Z</dcterms:created>
  <dcterms:modified xsi:type="dcterms:W3CDTF">2020-07-20T15:31:00Z</dcterms:modified>
</cp:coreProperties>
</file>